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6CBB" w14:textId="51226318" w:rsidR="00675A8F" w:rsidRPr="00DF517B" w:rsidRDefault="00A222FC" w:rsidP="00675A8F">
      <w:pPr>
        <w:spacing w:line="360" w:lineRule="auto"/>
        <w:ind w:firstLine="0"/>
        <w:jc w:val="center"/>
        <w:rPr>
          <w:sz w:val="28"/>
          <w:szCs w:val="28"/>
        </w:rPr>
      </w:pPr>
      <w:r w:rsidRPr="00DF517B">
        <w:rPr>
          <w:sz w:val="28"/>
          <w:szCs w:val="28"/>
          <w:lang w:val="en-US"/>
        </w:rPr>
        <w:t>X</w:t>
      </w:r>
      <w:r w:rsidR="002C6C07" w:rsidRPr="00DF517B">
        <w:rPr>
          <w:sz w:val="28"/>
          <w:szCs w:val="28"/>
          <w:lang w:val="en-US"/>
        </w:rPr>
        <w:t>X</w:t>
      </w:r>
      <w:r w:rsidR="00C43960">
        <w:rPr>
          <w:sz w:val="28"/>
          <w:szCs w:val="28"/>
          <w:lang w:val="en-US"/>
        </w:rPr>
        <w:t>II</w:t>
      </w:r>
      <w:r w:rsidR="00C43960" w:rsidRPr="00C43960">
        <w:rPr>
          <w:sz w:val="28"/>
          <w:szCs w:val="28"/>
        </w:rPr>
        <w:t xml:space="preserve"> </w:t>
      </w:r>
      <w:r w:rsidR="00675A8F" w:rsidRPr="00DF517B">
        <w:rPr>
          <w:sz w:val="28"/>
          <w:szCs w:val="28"/>
        </w:rPr>
        <w:t>Международн</w:t>
      </w:r>
      <w:r w:rsidRPr="00DF517B">
        <w:rPr>
          <w:sz w:val="28"/>
          <w:szCs w:val="28"/>
        </w:rPr>
        <w:t>ые</w:t>
      </w:r>
      <w:r w:rsidR="00675A8F" w:rsidRPr="00DF517B">
        <w:rPr>
          <w:sz w:val="28"/>
          <w:szCs w:val="28"/>
        </w:rPr>
        <w:t xml:space="preserve"> научн</w:t>
      </w:r>
      <w:r w:rsidRPr="00DF517B">
        <w:rPr>
          <w:sz w:val="28"/>
          <w:szCs w:val="28"/>
        </w:rPr>
        <w:t>ые</w:t>
      </w:r>
      <w:r w:rsidR="00675A8F" w:rsidRPr="00DF517B">
        <w:rPr>
          <w:sz w:val="28"/>
          <w:szCs w:val="28"/>
        </w:rPr>
        <w:t xml:space="preserve"> </w:t>
      </w:r>
      <w:r w:rsidRPr="00DF517B">
        <w:rPr>
          <w:sz w:val="28"/>
          <w:szCs w:val="28"/>
        </w:rPr>
        <w:t>чтения памяти Н.Ф. Федорова</w:t>
      </w:r>
    </w:p>
    <w:p w14:paraId="484F485B" w14:textId="0AB83AD0" w:rsidR="00A222FC" w:rsidRDefault="00C43960" w:rsidP="00675A8F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4–7</w:t>
      </w:r>
      <w:r w:rsidR="002C6C07" w:rsidRPr="00DF517B">
        <w:rPr>
          <w:sz w:val="28"/>
          <w:szCs w:val="28"/>
        </w:rPr>
        <w:t xml:space="preserve"> </w:t>
      </w:r>
      <w:r w:rsidR="00DF517B" w:rsidRPr="00DF517B">
        <w:rPr>
          <w:sz w:val="28"/>
          <w:szCs w:val="28"/>
        </w:rPr>
        <w:t>июня</w:t>
      </w:r>
      <w:r w:rsidR="002C6C07" w:rsidRPr="00DF517B">
        <w:rPr>
          <w:sz w:val="28"/>
          <w:szCs w:val="28"/>
        </w:rPr>
        <w:t xml:space="preserve"> </w:t>
      </w:r>
      <w:r w:rsidR="005E2023" w:rsidRPr="00DF517B">
        <w:rPr>
          <w:sz w:val="28"/>
          <w:szCs w:val="28"/>
        </w:rPr>
        <w:t>20</w:t>
      </w:r>
      <w:r w:rsidR="002C6C07" w:rsidRPr="00DF517B">
        <w:rPr>
          <w:sz w:val="28"/>
          <w:szCs w:val="28"/>
        </w:rPr>
        <w:t>2</w:t>
      </w:r>
      <w:r w:rsidR="00A54329">
        <w:rPr>
          <w:sz w:val="28"/>
          <w:szCs w:val="28"/>
        </w:rPr>
        <w:t>6</w:t>
      </w:r>
    </w:p>
    <w:p w14:paraId="259A5878" w14:textId="77777777" w:rsidR="00FB309A" w:rsidRPr="00DF517B" w:rsidRDefault="00FB309A" w:rsidP="00675A8F">
      <w:pPr>
        <w:spacing w:line="36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6"/>
        <w:gridCol w:w="6179"/>
      </w:tblGrid>
      <w:tr w:rsidR="00675A8F" w:rsidRPr="0098556C" w14:paraId="50012377" w14:textId="77777777" w:rsidTr="00FF1376">
        <w:tc>
          <w:tcPr>
            <w:tcW w:w="3166" w:type="dxa"/>
          </w:tcPr>
          <w:p w14:paraId="3A579247" w14:textId="77777777" w:rsidR="00675A8F" w:rsidRPr="0098556C" w:rsidRDefault="00675A8F" w:rsidP="009A5A6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6179" w:type="dxa"/>
          </w:tcPr>
          <w:p w14:paraId="4C937520" w14:textId="77777777" w:rsidR="00675A8F" w:rsidRPr="0098556C" w:rsidRDefault="00675A8F" w:rsidP="00675A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A8F" w:rsidRPr="0098556C" w14:paraId="10686BD1" w14:textId="77777777" w:rsidTr="00FF1376">
        <w:tc>
          <w:tcPr>
            <w:tcW w:w="3166" w:type="dxa"/>
          </w:tcPr>
          <w:p w14:paraId="56BA7A13" w14:textId="77777777" w:rsidR="00675A8F" w:rsidRPr="0098556C" w:rsidRDefault="00675A8F" w:rsidP="009A5A6D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Тема доклада</w:t>
            </w:r>
          </w:p>
        </w:tc>
        <w:tc>
          <w:tcPr>
            <w:tcW w:w="6179" w:type="dxa"/>
          </w:tcPr>
          <w:p w14:paraId="4AEA0FAE" w14:textId="77777777" w:rsidR="00675A8F" w:rsidRPr="0098556C" w:rsidRDefault="00675A8F" w:rsidP="00675A8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A587B" w:rsidRPr="0098556C" w14:paraId="416B4553" w14:textId="77777777" w:rsidTr="00FF1376">
        <w:tc>
          <w:tcPr>
            <w:tcW w:w="3166" w:type="dxa"/>
          </w:tcPr>
          <w:p w14:paraId="7883E0BF" w14:textId="02B08B37" w:rsidR="002A587B" w:rsidRPr="0098556C" w:rsidRDefault="002A587B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6179" w:type="dxa"/>
          </w:tcPr>
          <w:p w14:paraId="7651F685" w14:textId="77777777" w:rsidR="002A587B" w:rsidRPr="0098556C" w:rsidRDefault="002A587B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222FC" w:rsidRPr="0098556C" w14:paraId="5289D1C4" w14:textId="77777777" w:rsidTr="00FF1376">
        <w:tc>
          <w:tcPr>
            <w:tcW w:w="3166" w:type="dxa"/>
          </w:tcPr>
          <w:p w14:paraId="54F4093E" w14:textId="77777777" w:rsidR="00A222FC" w:rsidRPr="0098556C" w:rsidRDefault="00A222FC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6179" w:type="dxa"/>
          </w:tcPr>
          <w:p w14:paraId="3113755A" w14:textId="77777777" w:rsidR="00A222FC" w:rsidRPr="0098556C" w:rsidRDefault="00A222FC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222FC" w:rsidRPr="0098556C" w14:paraId="373859AA" w14:textId="77777777" w:rsidTr="00FF1376">
        <w:tc>
          <w:tcPr>
            <w:tcW w:w="3166" w:type="dxa"/>
          </w:tcPr>
          <w:p w14:paraId="0C411E67" w14:textId="74BF26DD" w:rsidR="00A222FC" w:rsidRPr="0098556C" w:rsidRDefault="00A222FC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Место работы</w:t>
            </w:r>
            <w:r w:rsidR="0057157B">
              <w:rPr>
                <w:sz w:val="24"/>
                <w:szCs w:val="24"/>
              </w:rPr>
              <w:t xml:space="preserve"> с названием города</w:t>
            </w:r>
          </w:p>
        </w:tc>
        <w:tc>
          <w:tcPr>
            <w:tcW w:w="6179" w:type="dxa"/>
          </w:tcPr>
          <w:p w14:paraId="393812DC" w14:textId="77777777" w:rsidR="00A222FC" w:rsidRPr="0098556C" w:rsidRDefault="00A222FC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222FC" w:rsidRPr="0098556C" w14:paraId="5B5798BB" w14:textId="77777777" w:rsidTr="00FF1376">
        <w:tc>
          <w:tcPr>
            <w:tcW w:w="3166" w:type="dxa"/>
          </w:tcPr>
          <w:p w14:paraId="07D49D23" w14:textId="77777777" w:rsidR="00A222FC" w:rsidRPr="0098556C" w:rsidRDefault="00A222FC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Должность</w:t>
            </w:r>
          </w:p>
        </w:tc>
        <w:tc>
          <w:tcPr>
            <w:tcW w:w="6179" w:type="dxa"/>
          </w:tcPr>
          <w:p w14:paraId="029CFB0B" w14:textId="77777777" w:rsidR="00A222FC" w:rsidRPr="0098556C" w:rsidRDefault="00A222FC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222FC" w:rsidRPr="0098556C" w14:paraId="5CE0A9E3" w14:textId="77777777" w:rsidTr="00FF1376">
        <w:tc>
          <w:tcPr>
            <w:tcW w:w="3166" w:type="dxa"/>
          </w:tcPr>
          <w:p w14:paraId="59F0D0AF" w14:textId="77777777" w:rsidR="00A222FC" w:rsidRPr="0098556C" w:rsidRDefault="00A222FC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6179" w:type="dxa"/>
          </w:tcPr>
          <w:p w14:paraId="0682A42B" w14:textId="77777777" w:rsidR="00A222FC" w:rsidRPr="0098556C" w:rsidRDefault="00A222FC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222FC" w:rsidRPr="0098556C" w14:paraId="5E47695F" w14:textId="77777777" w:rsidTr="00FF1376">
        <w:tc>
          <w:tcPr>
            <w:tcW w:w="3166" w:type="dxa"/>
          </w:tcPr>
          <w:p w14:paraId="598FF411" w14:textId="7D027130" w:rsidR="00A222FC" w:rsidRDefault="0057157B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</w:t>
            </w:r>
            <w:r w:rsidR="00A222FC">
              <w:rPr>
                <w:sz w:val="24"/>
                <w:szCs w:val="24"/>
              </w:rPr>
              <w:t>й телефон</w:t>
            </w:r>
          </w:p>
        </w:tc>
        <w:tc>
          <w:tcPr>
            <w:tcW w:w="6179" w:type="dxa"/>
          </w:tcPr>
          <w:p w14:paraId="02930C31" w14:textId="77777777" w:rsidR="00A222FC" w:rsidRDefault="00A222FC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517B" w:rsidRPr="0098556C" w14:paraId="7FC0AE8A" w14:textId="77777777" w:rsidTr="00FF1376">
        <w:tc>
          <w:tcPr>
            <w:tcW w:w="3166" w:type="dxa"/>
          </w:tcPr>
          <w:p w14:paraId="3EA0602B" w14:textId="65804E04" w:rsidR="00DF517B" w:rsidRDefault="00DF517B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средства, необходимые для представления доклада</w:t>
            </w:r>
          </w:p>
        </w:tc>
        <w:tc>
          <w:tcPr>
            <w:tcW w:w="6179" w:type="dxa"/>
          </w:tcPr>
          <w:p w14:paraId="299622C5" w14:textId="77777777" w:rsidR="00DF517B" w:rsidRDefault="00DF517B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F517B" w:rsidRPr="0098556C" w14:paraId="3C0E8129" w14:textId="77777777" w:rsidTr="00FF1376">
        <w:tc>
          <w:tcPr>
            <w:tcW w:w="3166" w:type="dxa"/>
          </w:tcPr>
          <w:p w14:paraId="231DE9C4" w14:textId="0C8DA58E" w:rsidR="00DF517B" w:rsidRDefault="00DF517B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участия (очно или дистанционно)</w:t>
            </w:r>
          </w:p>
        </w:tc>
        <w:tc>
          <w:tcPr>
            <w:tcW w:w="6179" w:type="dxa"/>
          </w:tcPr>
          <w:p w14:paraId="4D9DDC05" w14:textId="3114F893" w:rsidR="00DF517B" w:rsidRDefault="00DF517B" w:rsidP="00DF517B">
            <w:pPr>
              <w:tabs>
                <w:tab w:val="left" w:pos="2436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DF517B" w:rsidRPr="0098556C" w14:paraId="60237809" w14:textId="77777777" w:rsidTr="00FF1376">
        <w:tc>
          <w:tcPr>
            <w:tcW w:w="3166" w:type="dxa"/>
          </w:tcPr>
          <w:p w14:paraId="5723B962" w14:textId="3F3D5E4F" w:rsidR="00DF517B" w:rsidRDefault="00DF517B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ли Вам официальное приглашение</w:t>
            </w:r>
          </w:p>
        </w:tc>
        <w:tc>
          <w:tcPr>
            <w:tcW w:w="6179" w:type="dxa"/>
          </w:tcPr>
          <w:p w14:paraId="108BD97E" w14:textId="77777777" w:rsidR="00DF517B" w:rsidRDefault="00DF517B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43960" w:rsidRPr="0098556C" w14:paraId="3650AF29" w14:textId="77777777" w:rsidTr="00FF1376">
        <w:tc>
          <w:tcPr>
            <w:tcW w:w="3166" w:type="dxa"/>
          </w:tcPr>
          <w:p w14:paraId="1BF7E2A9" w14:textId="27E8D607" w:rsidR="00C43960" w:rsidRPr="00C43960" w:rsidRDefault="00C43960" w:rsidP="00A222FC">
            <w:pPr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аннотация доклада</w:t>
            </w:r>
          </w:p>
        </w:tc>
        <w:tc>
          <w:tcPr>
            <w:tcW w:w="6179" w:type="dxa"/>
          </w:tcPr>
          <w:p w14:paraId="0FBF3B40" w14:textId="77777777" w:rsidR="00C43960" w:rsidRDefault="00C43960" w:rsidP="00A222F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B179BBA" w14:textId="77777777" w:rsidR="00675A8F" w:rsidRDefault="00675A8F" w:rsidP="00675A8F"/>
    <w:p w14:paraId="43BDF740" w14:textId="77777777" w:rsidR="00F02C05" w:rsidRDefault="00F02C05"/>
    <w:sectPr w:rsidR="00F02C05" w:rsidSect="00F0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8F"/>
    <w:rsid w:val="00001549"/>
    <w:rsid w:val="0010065E"/>
    <w:rsid w:val="0018239D"/>
    <w:rsid w:val="002A587B"/>
    <w:rsid w:val="002C6C07"/>
    <w:rsid w:val="003B0044"/>
    <w:rsid w:val="00407E6A"/>
    <w:rsid w:val="00441589"/>
    <w:rsid w:val="004E3790"/>
    <w:rsid w:val="00554175"/>
    <w:rsid w:val="0057157B"/>
    <w:rsid w:val="005E2023"/>
    <w:rsid w:val="006512AF"/>
    <w:rsid w:val="00675A8F"/>
    <w:rsid w:val="00727469"/>
    <w:rsid w:val="007B1E21"/>
    <w:rsid w:val="008A2E4C"/>
    <w:rsid w:val="0098556C"/>
    <w:rsid w:val="00990BEC"/>
    <w:rsid w:val="009A5A6D"/>
    <w:rsid w:val="00A222FC"/>
    <w:rsid w:val="00A4235C"/>
    <w:rsid w:val="00A54329"/>
    <w:rsid w:val="00A54C26"/>
    <w:rsid w:val="00BE1C4D"/>
    <w:rsid w:val="00C43960"/>
    <w:rsid w:val="00C939B8"/>
    <w:rsid w:val="00C95013"/>
    <w:rsid w:val="00CB310F"/>
    <w:rsid w:val="00CF5E9E"/>
    <w:rsid w:val="00D02E19"/>
    <w:rsid w:val="00D5617C"/>
    <w:rsid w:val="00DF517B"/>
    <w:rsid w:val="00F02C05"/>
    <w:rsid w:val="00F351A8"/>
    <w:rsid w:val="00FA7A4F"/>
    <w:rsid w:val="00FB309A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8F35C"/>
  <w15:docId w15:val="{41258F8F-BCE8-43A4-AAEF-DACC3AAB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A8F"/>
    <w:pPr>
      <w:spacing w:after="0" w:line="240" w:lineRule="auto"/>
      <w:ind w:firstLine="709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353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научная конференция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научная конференция</dc:title>
  <dc:creator>Анастасия</dc:creator>
  <cp:lastModifiedBy>Alexander Vedev</cp:lastModifiedBy>
  <cp:revision>7</cp:revision>
  <dcterms:created xsi:type="dcterms:W3CDTF">2023-04-06T11:58:00Z</dcterms:created>
  <dcterms:modified xsi:type="dcterms:W3CDTF">2026-03-30T15:01:00Z</dcterms:modified>
</cp:coreProperties>
</file>